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2A" w:rsidRPr="001A625C" w:rsidRDefault="00A5032A" w:rsidP="00A002BE">
      <w:pPr>
        <w:jc w:val="center"/>
        <w:rPr>
          <w:rFonts w:ascii="Verdana" w:hAnsi="Verdana"/>
          <w:b/>
        </w:rPr>
      </w:pPr>
      <w:r w:rsidRPr="001A625C">
        <w:rPr>
          <w:rFonts w:ascii="Verdana" w:hAnsi="Verdana"/>
          <w:b/>
        </w:rPr>
        <w:t>Адреса пунктов плетения</w:t>
      </w:r>
      <w:r w:rsidR="005F37D8" w:rsidRPr="001A625C">
        <w:rPr>
          <w:rFonts w:ascii="Verdana" w:hAnsi="Verdana"/>
          <w:b/>
        </w:rPr>
        <w:t xml:space="preserve"> маскировочных сетей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5"/>
        <w:gridCol w:w="5656"/>
      </w:tblGrid>
      <w:tr w:rsidR="00A002BE" w:rsidRPr="001A625C" w:rsidTr="00A002BE">
        <w:tc>
          <w:tcPr>
            <w:tcW w:w="5655" w:type="dxa"/>
          </w:tcPr>
          <w:p w:rsidR="00A002BE" w:rsidRPr="001A625C" w:rsidRDefault="00A002BE" w:rsidP="00A002BE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г. Томск и Томский район:</w:t>
            </w:r>
          </w:p>
          <w:p w:rsidR="00C060F1" w:rsidRPr="001A625C" w:rsidRDefault="00C060F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Томск, ул. Герцена,47</w:t>
            </w:r>
          </w:p>
          <w:p w:rsidR="00A002BE" w:rsidRPr="001A625C" w:rsidRDefault="00C060F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г. Томск, </w:t>
            </w:r>
            <w:r w:rsidR="00A002BE" w:rsidRPr="001A625C">
              <w:rPr>
                <w:rFonts w:ascii="Verdana" w:hAnsi="Verdana"/>
              </w:rPr>
              <w:t xml:space="preserve">ул. </w:t>
            </w:r>
            <w:r w:rsidRPr="001A625C">
              <w:rPr>
                <w:rFonts w:ascii="Verdana" w:hAnsi="Verdana"/>
              </w:rPr>
              <w:t xml:space="preserve">Тверская, </w:t>
            </w:r>
            <w:r w:rsidR="00A002BE" w:rsidRPr="001A625C">
              <w:rPr>
                <w:rFonts w:ascii="Verdana" w:hAnsi="Verdana"/>
              </w:rPr>
              <w:t>17/1</w:t>
            </w:r>
          </w:p>
          <w:p w:rsidR="00A002BE" w:rsidRPr="001A625C" w:rsidRDefault="00C060F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г. Томск, </w:t>
            </w:r>
            <w:r w:rsidR="00A002BE" w:rsidRPr="001A625C">
              <w:rPr>
                <w:rFonts w:ascii="Verdana" w:hAnsi="Verdana"/>
              </w:rPr>
              <w:t>ул. Розы</w:t>
            </w:r>
            <w:r w:rsidRPr="001A625C">
              <w:rPr>
                <w:rFonts w:ascii="Verdana" w:hAnsi="Verdana"/>
              </w:rPr>
              <w:t xml:space="preserve"> </w:t>
            </w:r>
            <w:r w:rsidR="00A002BE" w:rsidRPr="001A625C">
              <w:rPr>
                <w:rFonts w:ascii="Verdana" w:hAnsi="Verdana"/>
              </w:rPr>
              <w:t xml:space="preserve">Люксембург,48а </w:t>
            </w:r>
          </w:p>
          <w:p w:rsidR="00A002BE" w:rsidRPr="001A625C" w:rsidRDefault="00C060F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г. Томск, </w:t>
            </w:r>
            <w:r w:rsidR="00A002BE" w:rsidRPr="001A625C">
              <w:rPr>
                <w:rFonts w:ascii="Verdana" w:hAnsi="Verdana"/>
              </w:rPr>
              <w:t>ул. Транспортная,12</w:t>
            </w:r>
          </w:p>
          <w:p w:rsidR="00A002BE" w:rsidRPr="001A625C" w:rsidRDefault="00C060F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г. Томск, </w:t>
            </w:r>
            <w:r w:rsidR="00A002BE" w:rsidRPr="001A625C">
              <w:rPr>
                <w:rFonts w:ascii="Verdana" w:hAnsi="Verdana"/>
              </w:rPr>
              <w:t xml:space="preserve">ул. </w:t>
            </w:r>
            <w:r w:rsidRPr="001A625C">
              <w:rPr>
                <w:rFonts w:ascii="Verdana" w:hAnsi="Verdana"/>
              </w:rPr>
              <w:t xml:space="preserve">Иркутский тракт, </w:t>
            </w:r>
            <w:r w:rsidR="00A002BE" w:rsidRPr="001A625C">
              <w:rPr>
                <w:rFonts w:ascii="Verdana" w:hAnsi="Verdana"/>
              </w:rPr>
              <w:t>166</w:t>
            </w:r>
          </w:p>
          <w:p w:rsidR="00C060F1" w:rsidRDefault="00C060F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Томск, пр. Академический 5/1</w:t>
            </w:r>
          </w:p>
          <w:p w:rsidR="00D068F5" w:rsidRPr="001A625C" w:rsidRDefault="00D068F5" w:rsidP="00A002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г. Томск, пр. Фрунзе, 55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Дзержинское, пер. Фабричный 2/2</w:t>
            </w:r>
          </w:p>
          <w:p w:rsidR="00C060F1" w:rsidRPr="001A625C" w:rsidRDefault="00C060F1" w:rsidP="00C060F1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Октябрьское, ул. Ласточкина, 11</w:t>
            </w:r>
          </w:p>
          <w:p w:rsidR="00C060F1" w:rsidRPr="001A625C" w:rsidRDefault="00C060F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Корнилово, ул. Рыкуна, 2</w:t>
            </w:r>
          </w:p>
          <w:p w:rsidR="00592161" w:rsidRPr="001A625C" w:rsidRDefault="0059216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Александровское, ул. Пионерская, 2</w:t>
            </w:r>
          </w:p>
          <w:p w:rsidR="00592161" w:rsidRPr="001A625C" w:rsidRDefault="0059216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Малиновка, ул. Чулымская, 30</w:t>
            </w:r>
          </w:p>
          <w:p w:rsidR="000D23EF" w:rsidRPr="001A625C" w:rsidRDefault="000D23EF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Лучаново, ул. Зелёная, 21а</w:t>
            </w:r>
          </w:p>
          <w:p w:rsidR="00C060F1" w:rsidRPr="001A625C" w:rsidRDefault="00C060F1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п. Апрель, ул. Пастернака, 34</w:t>
            </w:r>
          </w:p>
          <w:p w:rsidR="00A002BE" w:rsidRPr="001A625C" w:rsidRDefault="00A002BE" w:rsidP="00A5032A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п. Молодёжный,  145 </w:t>
            </w:r>
          </w:p>
          <w:p w:rsidR="00592161" w:rsidRPr="001A625C" w:rsidRDefault="00921682" w:rsidP="00292591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д. Кисловка, ул. Мира, 18</w:t>
            </w:r>
            <w:r w:rsidR="00292591">
              <w:rPr>
                <w:rFonts w:ascii="Verdana" w:hAnsi="Verdana"/>
              </w:rPr>
              <w:t xml:space="preserve">             </w:t>
            </w:r>
          </w:p>
        </w:tc>
        <w:tc>
          <w:tcPr>
            <w:tcW w:w="5656" w:type="dxa"/>
          </w:tcPr>
          <w:p w:rsidR="00A002BE" w:rsidRPr="001A625C" w:rsidRDefault="00A002BE" w:rsidP="00A002BE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Колпашевский район: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Колпашево, ул. Белинского, 21 стр.1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Колпашево, ул. Ленина, д. 32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Колпашево, мкр. Геолог,21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Колпашево, ул. Коммунистическая, 11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Колпашево, пер. Озёрный, 10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Колпашево, ул. Чапаева, 38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Колпашево, ул. Гоголя, 91/1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г. Колпашево, мкр. Геолог, 20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с. Чажемто, </w:t>
            </w:r>
            <w:r w:rsidR="00C060F1" w:rsidRPr="001A625C">
              <w:rPr>
                <w:rFonts w:ascii="Verdana" w:hAnsi="Verdana"/>
              </w:rPr>
              <w:t xml:space="preserve">ул. </w:t>
            </w:r>
            <w:r w:rsidRPr="001A625C">
              <w:rPr>
                <w:rFonts w:ascii="Verdana" w:hAnsi="Verdana"/>
              </w:rPr>
              <w:t>Ленина 3/1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Тогур, ул. Лермонтова, 40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Тогур, ул. Сибирская, 19, кв.2</w:t>
            </w:r>
          </w:p>
          <w:p w:rsidR="00A002BE" w:rsidRPr="001A625C" w:rsidRDefault="00A002BE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Новоселово, ул. Центральная, 36</w:t>
            </w:r>
          </w:p>
          <w:p w:rsidR="00CE5AC8" w:rsidRPr="001A625C" w:rsidRDefault="00A002BE" w:rsidP="00CE5AC8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д. Маракса, ул. Юбилейная, 24</w:t>
            </w:r>
          </w:p>
          <w:p w:rsidR="00CE5AC8" w:rsidRDefault="00CE5AC8" w:rsidP="00CE5AC8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д. Могильный Мыс, ул. Зеленая 22</w:t>
            </w:r>
          </w:p>
          <w:p w:rsidR="00292591" w:rsidRPr="001A625C" w:rsidRDefault="00292591" w:rsidP="00CE5AC8">
            <w:pPr>
              <w:rPr>
                <w:rFonts w:ascii="Verdana" w:hAnsi="Verdana"/>
              </w:rPr>
            </w:pPr>
          </w:p>
        </w:tc>
      </w:tr>
      <w:tr w:rsidR="00F92D9B" w:rsidRPr="001A625C" w:rsidTr="00A002BE">
        <w:tc>
          <w:tcPr>
            <w:tcW w:w="5655" w:type="dxa"/>
          </w:tcPr>
          <w:p w:rsidR="00F92D9B" w:rsidRPr="001A625C" w:rsidRDefault="00F92D9B" w:rsidP="0009387D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Чаинский район: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Чаинск, ул. Комсомольская, 14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Обское, ул. Школьная, 20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Варгатёр, ул. Центральная, 33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Леботер, ул. Пролетарская, 6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Гореловка, ул. Центральная, 34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Коломинские Гривы, ул. Мира, 16, кв.7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Нижняя Тига, ул. Трактовая, 5</w:t>
            </w:r>
          </w:p>
          <w:p w:rsidR="00F92D9B" w:rsidRPr="001A625C" w:rsidRDefault="00F92D9B" w:rsidP="0009387D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</w:rPr>
              <w:t>с. Новоколомино, ул. Обская, 24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Подгорное, ул. Ленинская, 9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Подгорное, ул. Трактовая, 49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Усть-Бакчар, ул. Центральная, 17</w:t>
            </w:r>
            <w:r w:rsidR="00292591">
              <w:rPr>
                <w:rFonts w:ascii="Verdana" w:hAnsi="Verdana"/>
              </w:rPr>
              <w:t xml:space="preserve">       </w:t>
            </w:r>
          </w:p>
        </w:tc>
        <w:tc>
          <w:tcPr>
            <w:tcW w:w="5656" w:type="dxa"/>
          </w:tcPr>
          <w:p w:rsidR="00F92D9B" w:rsidRPr="001A625C" w:rsidRDefault="00F92D9B" w:rsidP="0009387D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Кожевниковский район: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Вороново, ул. Уткина, 17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Чилино, ул. Кустарная, 1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Хмелевка, ул. Советская, 59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Уртам, ул. Фрунзе, 29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Осиновка, ул. Мира, 13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Ювала, ул. Ульяновская, 34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Елгай, ул. Школьная, 26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Песочнодубровка, ул. Советская 55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д. Красный Яр, ул. Коммунистическая,  40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д. Еловка, ул. Новая, 1 </w:t>
            </w:r>
          </w:p>
          <w:p w:rsidR="00F92D9B" w:rsidRPr="001A625C" w:rsidRDefault="00F92D9B" w:rsidP="0009387D">
            <w:pPr>
              <w:rPr>
                <w:rFonts w:ascii="Verdana" w:hAnsi="Verdana"/>
                <w:b/>
              </w:rPr>
            </w:pPr>
          </w:p>
        </w:tc>
      </w:tr>
      <w:tr w:rsidR="00F92D9B" w:rsidRPr="001A625C" w:rsidTr="00A002BE">
        <w:tc>
          <w:tcPr>
            <w:tcW w:w="5655" w:type="dxa"/>
          </w:tcPr>
          <w:p w:rsidR="00F92D9B" w:rsidRPr="001A625C" w:rsidRDefault="00F92D9B" w:rsidP="0009387D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Кривошеинский район: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с. Кривошеино, ул. Ленина, 29 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Кривошеино, ул. Ленина, 26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Новокривошеино, ул. Калинина, 14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Малиновка, ул. Рабочая, 22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Пудовка, ул. Центральная 66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Петровка, ул. Комсомольская, 12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Красный Яр, ул. Советская, 60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с. Иштан, ул. Лесная, 1А  </w:t>
            </w:r>
            <w:r w:rsidR="00292591">
              <w:rPr>
                <w:rFonts w:ascii="Verdana" w:hAnsi="Verdana"/>
              </w:rPr>
              <w:t xml:space="preserve">       </w:t>
            </w:r>
          </w:p>
        </w:tc>
        <w:tc>
          <w:tcPr>
            <w:tcW w:w="5656" w:type="dxa"/>
          </w:tcPr>
          <w:p w:rsidR="00F92D9B" w:rsidRPr="001A625C" w:rsidRDefault="00F92D9B" w:rsidP="0009387D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Парабельский район:</w:t>
            </w:r>
          </w:p>
          <w:p w:rsidR="00F92D9B" w:rsidRPr="001A625C" w:rsidRDefault="00F92D9B" w:rsidP="0009387D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</w:rPr>
              <w:t>с. Парабель,</w:t>
            </w:r>
            <w:r w:rsidRPr="001A625C">
              <w:rPr>
                <w:rFonts w:ascii="Verdana" w:hAnsi="Verdana"/>
                <w:b/>
              </w:rPr>
              <w:t xml:space="preserve"> </w:t>
            </w:r>
            <w:r w:rsidRPr="001A625C">
              <w:rPr>
                <w:rFonts w:ascii="Verdana" w:hAnsi="Verdana"/>
              </w:rPr>
              <w:t>ул. Шишкова, 14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Парабель,</w:t>
            </w:r>
            <w:r w:rsidRPr="001A625C">
              <w:rPr>
                <w:rFonts w:ascii="Verdana" w:hAnsi="Verdana"/>
                <w:b/>
              </w:rPr>
              <w:t xml:space="preserve"> </w:t>
            </w:r>
            <w:r w:rsidRPr="001A625C">
              <w:rPr>
                <w:rFonts w:ascii="Verdana" w:hAnsi="Verdana"/>
              </w:rPr>
              <w:t xml:space="preserve">Советская, 98 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Парабель,</w:t>
            </w:r>
            <w:r w:rsidRPr="001A625C">
              <w:rPr>
                <w:rFonts w:ascii="Verdana" w:hAnsi="Verdana"/>
                <w:b/>
              </w:rPr>
              <w:t xml:space="preserve"> </w:t>
            </w:r>
            <w:r w:rsidRPr="001A625C">
              <w:rPr>
                <w:rFonts w:ascii="Verdana" w:hAnsi="Verdana"/>
              </w:rPr>
              <w:t>ул. Свердлова, 16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Нарым, ул. Куйбышева, 33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Инкино, пер. Кооперативный, 11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п. Кирзавод, ул. Центральная, 40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п. Заводской, ул. 60 лет СССР, 17</w:t>
            </w:r>
          </w:p>
          <w:p w:rsidR="00F92D9B" w:rsidRPr="001A625C" w:rsidRDefault="00F92D9B" w:rsidP="0009387D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п. Нельмач, ул. Сибирская, 22</w:t>
            </w:r>
            <w:r w:rsidR="00292591">
              <w:rPr>
                <w:rFonts w:ascii="Verdana" w:hAnsi="Verdana"/>
              </w:rPr>
              <w:t xml:space="preserve">         </w:t>
            </w:r>
          </w:p>
        </w:tc>
      </w:tr>
      <w:tr w:rsidR="00A002BE" w:rsidRPr="001A625C" w:rsidTr="00A002BE">
        <w:tc>
          <w:tcPr>
            <w:tcW w:w="5655" w:type="dxa"/>
          </w:tcPr>
          <w:p w:rsidR="00943CF9" w:rsidRPr="001A625C" w:rsidRDefault="00943CF9" w:rsidP="00943CF9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Первомайский район: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с. Первомайское, ул. Ленинская, 35/1 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Комсомольск ул. Железнодорожная, 40/1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Сергеево, ул. Школьная, 3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п. Новый. ул. Школьная 34/1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п. Орехово Ленина 10, пом.1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д. Сахалинка Центральная д 28</w:t>
            </w:r>
          </w:p>
          <w:p w:rsidR="00A002BE" w:rsidRPr="001A625C" w:rsidRDefault="00943CF9" w:rsidP="00A5032A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</w:rPr>
              <w:t>д. Крутоложное, ул. 40 лет Победы, 26а</w:t>
            </w:r>
            <w:r w:rsidR="00292591">
              <w:rPr>
                <w:rFonts w:ascii="Verdana" w:hAnsi="Verdana"/>
              </w:rPr>
              <w:t xml:space="preserve">    </w:t>
            </w:r>
          </w:p>
        </w:tc>
        <w:tc>
          <w:tcPr>
            <w:tcW w:w="5656" w:type="dxa"/>
          </w:tcPr>
          <w:p w:rsidR="00943CF9" w:rsidRPr="001A625C" w:rsidRDefault="00943CF9" w:rsidP="00943CF9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Шегарский район: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Мельниково, ул. Московская,15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Монастырка, ул. Советская, 32А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Гусево, ул. Гагарина, 7 пом.2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с. Анастасьевка, ул. Советская, 50 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Каргала, ул. Юбилейная, 12а</w:t>
            </w:r>
          </w:p>
          <w:p w:rsidR="00F92D9B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Маркелово, ул. Рабочая, 1</w:t>
            </w:r>
          </w:p>
          <w:p w:rsidR="00BA32E5" w:rsidRPr="001A625C" w:rsidRDefault="00BA32E5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Вознесенка, ул. Центральная, 27</w:t>
            </w:r>
            <w:r w:rsidR="00292591">
              <w:rPr>
                <w:rFonts w:ascii="Verdana" w:hAnsi="Verdana"/>
              </w:rPr>
              <w:t xml:space="preserve">     </w:t>
            </w:r>
          </w:p>
        </w:tc>
      </w:tr>
      <w:tr w:rsidR="00A002BE" w:rsidRPr="001A625C" w:rsidTr="00A002BE">
        <w:tc>
          <w:tcPr>
            <w:tcW w:w="5655" w:type="dxa"/>
          </w:tcPr>
          <w:p w:rsidR="001A625C" w:rsidRPr="001A625C" w:rsidRDefault="001A625C" w:rsidP="001A625C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Каргасокский район:</w:t>
            </w:r>
          </w:p>
          <w:p w:rsidR="001A625C" w:rsidRPr="001A625C" w:rsidRDefault="001A625C" w:rsidP="001A625C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Каргасок, ул. Лесная 3А</w:t>
            </w:r>
          </w:p>
          <w:p w:rsidR="001A625C" w:rsidRPr="001A625C" w:rsidRDefault="001A625C" w:rsidP="001A625C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  <w:lang w:val="en-US"/>
              </w:rPr>
              <w:t>c</w:t>
            </w:r>
            <w:r w:rsidRPr="001A625C">
              <w:rPr>
                <w:rFonts w:ascii="Verdana" w:hAnsi="Verdana"/>
              </w:rPr>
              <w:t>. Вертикос, ул. Школьная,1</w:t>
            </w:r>
          </w:p>
          <w:p w:rsidR="001A625C" w:rsidRPr="001A625C" w:rsidRDefault="001A625C" w:rsidP="001A625C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Бондарка, ул. Центральная, 58</w:t>
            </w:r>
          </w:p>
          <w:p w:rsidR="001A625C" w:rsidRPr="001A625C" w:rsidRDefault="001A625C" w:rsidP="001A625C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 Лозунга, ул. Береговая, 39</w:t>
            </w:r>
          </w:p>
          <w:p w:rsidR="001A625C" w:rsidRPr="001A625C" w:rsidRDefault="001A625C" w:rsidP="001A625C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Новоюгино, пер. Клубный, 5</w:t>
            </w:r>
          </w:p>
          <w:p w:rsidR="00A002BE" w:rsidRPr="001A625C" w:rsidRDefault="001A625C" w:rsidP="00A002BE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п. Пятый километр, ул. Тополевая, 16</w:t>
            </w:r>
            <w:r w:rsidR="00292591">
              <w:rPr>
                <w:rFonts w:ascii="Verdana" w:hAnsi="Verdana"/>
              </w:rPr>
              <w:t xml:space="preserve">    </w:t>
            </w:r>
          </w:p>
        </w:tc>
        <w:tc>
          <w:tcPr>
            <w:tcW w:w="5656" w:type="dxa"/>
          </w:tcPr>
          <w:p w:rsidR="001A625C" w:rsidRPr="001A625C" w:rsidRDefault="001A625C" w:rsidP="001A625C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Бакчарский район:</w:t>
            </w:r>
          </w:p>
          <w:p w:rsidR="001A625C" w:rsidRPr="001A625C" w:rsidRDefault="001A625C" w:rsidP="001A625C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с. Бакчар, пер. Трактовый, д. 27 </w:t>
            </w:r>
          </w:p>
          <w:p w:rsidR="001A625C" w:rsidRPr="001A625C" w:rsidRDefault="001A625C" w:rsidP="001A625C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Бакчар, ул. Ленина, 44</w:t>
            </w:r>
          </w:p>
          <w:p w:rsidR="001A625C" w:rsidRPr="001A625C" w:rsidRDefault="001A625C" w:rsidP="001A625C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Высокий Яр, ул. Центральная, 26</w:t>
            </w:r>
          </w:p>
          <w:p w:rsidR="001A625C" w:rsidRDefault="001A625C" w:rsidP="001A625C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п. Плотниково, ул. Школьная, 4</w:t>
            </w:r>
          </w:p>
          <w:p w:rsidR="00292591" w:rsidRDefault="00292591" w:rsidP="001A625C">
            <w:pPr>
              <w:rPr>
                <w:rFonts w:ascii="Verdana" w:hAnsi="Verdana"/>
              </w:rPr>
            </w:pPr>
          </w:p>
          <w:p w:rsidR="00292591" w:rsidRPr="001A625C" w:rsidRDefault="00292591" w:rsidP="001A625C">
            <w:pPr>
              <w:rPr>
                <w:rFonts w:ascii="Verdana" w:hAnsi="Verdana"/>
                <w:b/>
              </w:rPr>
            </w:pPr>
          </w:p>
        </w:tc>
      </w:tr>
      <w:tr w:rsidR="00A002BE" w:rsidRPr="001A625C" w:rsidTr="00A002BE">
        <w:tc>
          <w:tcPr>
            <w:tcW w:w="5655" w:type="dxa"/>
          </w:tcPr>
          <w:p w:rsidR="00943CF9" w:rsidRPr="001A625C" w:rsidRDefault="00943CF9" w:rsidP="00943CF9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Зырянский район:</w:t>
            </w:r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 xml:space="preserve">с. Зырянское, ул. </w:t>
            </w:r>
            <w:r w:rsidR="00E35471">
              <w:rPr>
                <w:rFonts w:ascii="Verdana" w:hAnsi="Verdana"/>
              </w:rPr>
              <w:t>Калинина, 24</w:t>
            </w:r>
            <w:bookmarkStart w:id="0" w:name="_GoBack"/>
            <w:bookmarkEnd w:id="0"/>
          </w:p>
          <w:p w:rsidR="00943CF9" w:rsidRPr="001A625C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Михайловка, ул. Гончарова, д. 42</w:t>
            </w:r>
          </w:p>
          <w:p w:rsidR="001F75F6" w:rsidRPr="001A625C" w:rsidRDefault="00943CF9" w:rsidP="00F92D9B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</w:rPr>
              <w:t>с. Богословка, ул. Горького, 2</w:t>
            </w:r>
            <w:r w:rsidR="004A18CC" w:rsidRPr="001A625C">
              <w:rPr>
                <w:rFonts w:ascii="Verdana" w:hAnsi="Verdana"/>
              </w:rPr>
              <w:t xml:space="preserve"> </w:t>
            </w:r>
            <w:r w:rsidR="00292591">
              <w:rPr>
                <w:rFonts w:ascii="Verdana" w:hAnsi="Verdana"/>
              </w:rPr>
              <w:t xml:space="preserve">         </w:t>
            </w:r>
          </w:p>
        </w:tc>
        <w:tc>
          <w:tcPr>
            <w:tcW w:w="5656" w:type="dxa"/>
          </w:tcPr>
          <w:p w:rsidR="00943CF9" w:rsidRPr="001A625C" w:rsidRDefault="00943CF9" w:rsidP="00943CF9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Молчановский район:</w:t>
            </w:r>
          </w:p>
          <w:p w:rsidR="00174C02" w:rsidRDefault="00943CF9" w:rsidP="00943CF9">
            <w:pPr>
              <w:rPr>
                <w:rFonts w:ascii="Verdana" w:hAnsi="Verdana"/>
              </w:rPr>
            </w:pPr>
            <w:r w:rsidRPr="001A625C">
              <w:rPr>
                <w:rFonts w:ascii="Verdana" w:hAnsi="Verdana"/>
              </w:rPr>
              <w:t>с. Соколовка, ул. Димитрова, 25</w:t>
            </w:r>
          </w:p>
          <w:p w:rsidR="00292591" w:rsidRDefault="00292591" w:rsidP="00943CF9">
            <w:pPr>
              <w:rPr>
                <w:rFonts w:ascii="Verdana" w:hAnsi="Verdana"/>
              </w:rPr>
            </w:pPr>
          </w:p>
          <w:p w:rsidR="00292591" w:rsidRPr="001A625C" w:rsidRDefault="00292591" w:rsidP="00943CF9">
            <w:pPr>
              <w:rPr>
                <w:rFonts w:ascii="Verdana" w:hAnsi="Verdana"/>
                <w:b/>
              </w:rPr>
            </w:pPr>
          </w:p>
        </w:tc>
      </w:tr>
    </w:tbl>
    <w:p w:rsidR="00A002BE" w:rsidRPr="00D81697" w:rsidRDefault="00A002BE" w:rsidP="00A5032A">
      <w:pPr>
        <w:rPr>
          <w:rFonts w:ascii="Verdana" w:hAnsi="Verdana"/>
          <w:b/>
          <w:sz w:val="24"/>
          <w:szCs w:val="24"/>
        </w:rPr>
      </w:pPr>
    </w:p>
    <w:sectPr w:rsidR="00A002BE" w:rsidRPr="00D81697" w:rsidSect="00694709">
      <w:pgSz w:w="11906" w:h="16838"/>
      <w:pgMar w:top="284" w:right="24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B5"/>
    <w:rsid w:val="000D23EF"/>
    <w:rsid w:val="00174C02"/>
    <w:rsid w:val="00196A78"/>
    <w:rsid w:val="001A625C"/>
    <w:rsid w:val="001F75F6"/>
    <w:rsid w:val="00292591"/>
    <w:rsid w:val="004A18CC"/>
    <w:rsid w:val="00591A6A"/>
    <w:rsid w:val="00592161"/>
    <w:rsid w:val="005F37D8"/>
    <w:rsid w:val="00694709"/>
    <w:rsid w:val="006C2AB5"/>
    <w:rsid w:val="00921682"/>
    <w:rsid w:val="00943CF9"/>
    <w:rsid w:val="00A002BE"/>
    <w:rsid w:val="00A5032A"/>
    <w:rsid w:val="00AB4E8A"/>
    <w:rsid w:val="00BA32E5"/>
    <w:rsid w:val="00C060F1"/>
    <w:rsid w:val="00C30DB0"/>
    <w:rsid w:val="00CE5AC8"/>
    <w:rsid w:val="00D068F5"/>
    <w:rsid w:val="00D23F12"/>
    <w:rsid w:val="00D81697"/>
    <w:rsid w:val="00DA3947"/>
    <w:rsid w:val="00E35471"/>
    <w:rsid w:val="00F92D9B"/>
    <w:rsid w:val="00FA0DD5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Ивановна Шиянова</dc:creator>
  <cp:keywords/>
  <dc:description/>
  <cp:lastModifiedBy>Анна Ивановна Шиянова</cp:lastModifiedBy>
  <cp:revision>29</cp:revision>
  <dcterms:created xsi:type="dcterms:W3CDTF">2024-09-02T03:49:00Z</dcterms:created>
  <dcterms:modified xsi:type="dcterms:W3CDTF">2024-10-07T03:06:00Z</dcterms:modified>
</cp:coreProperties>
</file>